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Pr="00C959BB" w:rsidRDefault="00C959BB" w:rsidP="00C959BB">
      <w:pPr>
        <w:widowControl/>
        <w:spacing w:before="100" w:beforeAutospacing="1" w:after="100" w:afterAutospacing="1" w:line="640" w:lineRule="exact"/>
        <w:jc w:val="center"/>
        <w:rPr>
          <w:rFonts w:ascii="方正小标宋简体" w:eastAsia="方正小标宋简体" w:hAnsi="����" w:cs="����"/>
          <w:color w:val="000000"/>
          <w:szCs w:val="21"/>
        </w:rPr>
      </w:pPr>
      <w:r w:rsidRPr="00C959BB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项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 xml:space="preserve">  </w:t>
      </w:r>
      <w:r w:rsidRPr="00C959BB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目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 xml:space="preserve">  </w:t>
      </w:r>
      <w:r w:rsidRPr="00C959BB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报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 xml:space="preserve">  </w:t>
      </w:r>
      <w:r w:rsidRPr="00C959BB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名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 xml:space="preserve">  </w:t>
      </w:r>
      <w:r w:rsidRPr="00C959BB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表</w:t>
      </w:r>
    </w:p>
    <w:tbl>
      <w:tblPr>
        <w:tblW w:w="9176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6"/>
        <w:gridCol w:w="7220"/>
      </w:tblGrid>
      <w:tr w:rsidR="0036581E" w:rsidTr="00C959BB">
        <w:trPr>
          <w:trHeight w:val="906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Pr="00C959BB" w:rsidRDefault="00C959BB" w:rsidP="00C959BB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0"/>
                <w:szCs w:val="30"/>
              </w:rPr>
            </w:pPr>
            <w:r w:rsidRPr="00C959BB"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Default="0036581E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581E" w:rsidTr="00C959BB">
        <w:trPr>
          <w:trHeight w:val="988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EA5" w:rsidRDefault="00C959BB" w:rsidP="00361EA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C959BB"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项目名称</w:t>
            </w:r>
          </w:p>
          <w:p w:rsidR="0036581E" w:rsidRPr="00361EA5" w:rsidRDefault="00361EA5" w:rsidP="00361EA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cs="宋体"/>
                <w:b/>
                <w:color w:val="FF0000"/>
                <w:kern w:val="0"/>
                <w:szCs w:val="21"/>
              </w:rPr>
            </w:pPr>
            <w:r w:rsidRPr="00361EA5">
              <w:rPr>
                <w:rFonts w:ascii="宋体" w:cs="宋体" w:hint="eastAsia"/>
                <w:b/>
                <w:color w:val="FF0000"/>
                <w:kern w:val="0"/>
                <w:szCs w:val="21"/>
              </w:rPr>
              <w:t>分标段（包）的项目需注明所报标段（包）号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Default="0036581E" w:rsidP="00B84C20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581E" w:rsidTr="00C959BB">
        <w:trPr>
          <w:trHeight w:val="975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Pr="00C959BB" w:rsidRDefault="00C959BB" w:rsidP="00C959BB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959BB"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供应商名称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Default="00C959BB">
            <w:pPr>
              <w:widowControl/>
              <w:spacing w:before="100" w:beforeAutospacing="1" w:after="100" w:afterAutospacing="1" w:line="390" w:lineRule="atLeast"/>
              <w:jc w:val="left"/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581E" w:rsidTr="00C959BB">
        <w:trPr>
          <w:trHeight w:val="975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Pr="00C959BB" w:rsidRDefault="00C959BB" w:rsidP="00C959BB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959BB"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Default="00C959BB">
            <w:pPr>
              <w:widowControl/>
              <w:spacing w:before="100" w:beforeAutospacing="1" w:after="100" w:afterAutospacing="1" w:line="390" w:lineRule="atLeast"/>
              <w:jc w:val="left"/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581E" w:rsidTr="00C959BB">
        <w:trPr>
          <w:trHeight w:val="974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Pr="00C959BB" w:rsidRDefault="00C959BB" w:rsidP="00C959BB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959BB"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联系人电话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Default="00C959BB">
            <w:pPr>
              <w:widowControl/>
              <w:spacing w:before="100" w:beforeAutospacing="1" w:after="100" w:afterAutospacing="1" w:line="390" w:lineRule="atLeast"/>
              <w:jc w:val="left"/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581E" w:rsidTr="00C959BB">
        <w:trPr>
          <w:trHeight w:val="974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Pr="00C959BB" w:rsidRDefault="00C959BB" w:rsidP="00C959BB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0"/>
                <w:szCs w:val="30"/>
              </w:rPr>
            </w:pPr>
            <w:r w:rsidRPr="00C959BB"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联系人邮箱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Default="0036581E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581E" w:rsidTr="00361EA5">
        <w:trPr>
          <w:trHeight w:val="6156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81E" w:rsidRPr="00C959BB" w:rsidRDefault="00C959BB" w:rsidP="00C959BB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0"/>
                <w:szCs w:val="30"/>
              </w:rPr>
            </w:pPr>
            <w:r w:rsidRPr="00C959BB"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授权报名书</w:t>
            </w:r>
          </w:p>
          <w:p w:rsidR="0036581E" w:rsidRPr="00C959BB" w:rsidRDefault="0036581E" w:rsidP="00C959BB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1E" w:rsidRPr="00C959BB" w:rsidRDefault="00C959BB" w:rsidP="00C959BB">
            <w:pPr>
              <w:widowControl/>
              <w:snapToGrid w:val="0"/>
              <w:spacing w:line="440" w:lineRule="exact"/>
              <w:ind w:right="246" w:firstLineChars="200" w:firstLine="600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</w:rPr>
              <w:t>我方委托</w:t>
            </w: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  <w:u w:val="single"/>
              </w:rPr>
              <w:t>（代理人姓名，身份证号）</w:t>
            </w: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</w:rPr>
              <w:t>为我方代理人，参加</w:t>
            </w: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  <w:u w:val="single"/>
              </w:rPr>
              <w:t>（项目名称）</w:t>
            </w: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</w:rPr>
              <w:t>项目</w:t>
            </w:r>
            <w:bookmarkStart w:id="0" w:name="_GoBack"/>
            <w:bookmarkEnd w:id="0"/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</w:rPr>
              <w:t>采购活动报名相关事宜。</w:t>
            </w:r>
          </w:p>
          <w:p w:rsidR="0036581E" w:rsidRPr="00C959BB" w:rsidRDefault="0036581E">
            <w:pPr>
              <w:widowControl/>
              <w:spacing w:before="100" w:beforeAutospacing="1" w:after="100" w:afterAutospacing="1" w:line="390" w:lineRule="atLeast"/>
              <w:ind w:firstLine="420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6581E" w:rsidRPr="00C959BB" w:rsidRDefault="00C959BB" w:rsidP="00C959BB">
            <w:pPr>
              <w:widowControl/>
              <w:snapToGrid w:val="0"/>
              <w:spacing w:line="440" w:lineRule="exact"/>
              <w:ind w:right="246" w:firstLineChars="1200" w:firstLine="3600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</w:rPr>
              <w:t>供应商名称：（加盖公章）</w:t>
            </w:r>
          </w:p>
          <w:p w:rsidR="0036581E" w:rsidRPr="00C959BB" w:rsidRDefault="00C959BB">
            <w:pPr>
              <w:widowControl/>
              <w:spacing w:before="100" w:beforeAutospacing="1" w:after="100" w:afterAutospacing="1" w:line="390" w:lineRule="atLeast"/>
              <w:ind w:firstLine="420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 w:rsidRPr="00C959BB">
              <w:rPr>
                <w:rFonts w:ascii="仿宋_GB2312" w:eastAsia="仿宋_GB2312" w:hint="eastAsia"/>
                <w:kern w:val="0"/>
                <w:sz w:val="30"/>
                <w:szCs w:val="30"/>
              </w:rPr>
              <w:t>年   月   日</w:t>
            </w:r>
          </w:p>
          <w:p w:rsidR="0036581E" w:rsidRPr="00C959BB" w:rsidRDefault="0036581E">
            <w:pPr>
              <w:widowControl/>
              <w:spacing w:before="100" w:beforeAutospacing="1" w:after="100" w:afterAutospacing="1" w:line="390" w:lineRule="atLeast"/>
              <w:rPr>
                <w:rFonts w:ascii="宋体"/>
                <w:kern w:val="0"/>
                <w:sz w:val="30"/>
                <w:szCs w:val="30"/>
              </w:rPr>
            </w:pPr>
          </w:p>
        </w:tc>
      </w:tr>
    </w:tbl>
    <w:p w:rsidR="0036581E" w:rsidRDefault="0036581E" w:rsidP="00C959BB"/>
    <w:sectPr w:rsidR="0036581E" w:rsidSect="00365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DA" w:rsidRDefault="00C419DA" w:rsidP="00B84C20">
      <w:r>
        <w:separator/>
      </w:r>
    </w:p>
  </w:endnote>
  <w:endnote w:type="continuationSeparator" w:id="0">
    <w:p w:rsidR="00C419DA" w:rsidRDefault="00C419DA" w:rsidP="00B8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����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DA" w:rsidRDefault="00C419DA" w:rsidP="00B84C20">
      <w:r>
        <w:separator/>
      </w:r>
    </w:p>
  </w:footnote>
  <w:footnote w:type="continuationSeparator" w:id="0">
    <w:p w:rsidR="00C419DA" w:rsidRDefault="00C419DA" w:rsidP="00B84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81E"/>
    <w:rsid w:val="00316E23"/>
    <w:rsid w:val="003471F6"/>
    <w:rsid w:val="00361EA5"/>
    <w:rsid w:val="0036581E"/>
    <w:rsid w:val="00510692"/>
    <w:rsid w:val="005D4FCF"/>
    <w:rsid w:val="00AB16DC"/>
    <w:rsid w:val="00B84C20"/>
    <w:rsid w:val="00C419DA"/>
    <w:rsid w:val="00C959BB"/>
    <w:rsid w:val="00D232DA"/>
    <w:rsid w:val="0C215A77"/>
    <w:rsid w:val="42F312E7"/>
    <w:rsid w:val="66180D4E"/>
    <w:rsid w:val="67CD2F3C"/>
    <w:rsid w:val="68CC18C3"/>
    <w:rsid w:val="6E2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4C2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84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4C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4503E-3F3F-486A-811C-36A32CBD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2014-10-29T12:08:00Z</dcterms:created>
  <dcterms:modified xsi:type="dcterms:W3CDTF">2020-09-08T08:25:00Z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